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D44B1" w14:textId="77777777" w:rsidR="00F35335" w:rsidRPr="009C41C5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9C41C5">
        <w:rPr>
          <w:rFonts w:ascii="Arial" w:hAnsi="Arial" w:cs="Arial"/>
          <w:b/>
        </w:rPr>
        <w:t xml:space="preserve">OBRAZEC št. </w:t>
      </w:r>
      <w:r w:rsidR="00950043" w:rsidRPr="009C41C5">
        <w:rPr>
          <w:rFonts w:ascii="Arial" w:hAnsi="Arial" w:cs="Arial"/>
          <w:b/>
        </w:rPr>
        <w:t>6</w:t>
      </w:r>
    </w:p>
    <w:p w14:paraId="5C213302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0AEC58C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4BDD3BF7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1523DBD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B1733C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542A5B5E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78001709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3680B812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813116">
        <w:rPr>
          <w:rFonts w:ascii="Arial" w:hAnsi="Arial" w:cs="Arial"/>
          <w:b/>
          <w:bCs/>
        </w:rPr>
        <w:t xml:space="preserve">KADROVSKA </w:t>
      </w:r>
      <w:r w:rsidRPr="00813116">
        <w:rPr>
          <w:rFonts w:ascii="Arial" w:hAnsi="Arial" w:cs="Arial"/>
          <w:b/>
        </w:rPr>
        <w:t>ZMOGLJIVOST</w:t>
      </w:r>
      <w:r w:rsidRPr="00813116">
        <w:rPr>
          <w:rFonts w:ascii="Arial" w:hAnsi="Arial" w:cs="Arial"/>
          <w:b/>
          <w:bCs/>
        </w:rPr>
        <w:t xml:space="preserve"> ZA IZVEDBO NAROČILA</w:t>
      </w:r>
    </w:p>
    <w:p w14:paraId="2C2E1404" w14:textId="77777777" w:rsidR="00500BCC" w:rsidRDefault="00500BCC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69D4F8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Odgovorna oseba ponudnika,______________________________________________, izjavljam,</w:t>
      </w:r>
    </w:p>
    <w:p w14:paraId="6BFFBD96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813116">
        <w:rPr>
          <w:rFonts w:ascii="Arial" w:hAnsi="Arial" w:cs="Arial"/>
        </w:rPr>
        <w:t>(ime in priimek odgovorne osebe)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813116" w:rsidRPr="00813116" w14:paraId="5789C046" w14:textId="77777777" w:rsidTr="00E109AF">
        <w:trPr>
          <w:trHeight w:val="873"/>
        </w:trPr>
        <w:tc>
          <w:tcPr>
            <w:tcW w:w="0" w:type="auto"/>
            <w:tcMar>
              <w:top w:w="0" w:type="auto"/>
              <w:bottom w:w="0" w:type="auto"/>
            </w:tcMar>
          </w:tcPr>
          <w:p w14:paraId="4D191D66" w14:textId="6174C9D2" w:rsidR="00813116" w:rsidRPr="00813116" w:rsidRDefault="00813116" w:rsidP="00EC2C1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da bomo za izvedbo javnega naročila</w:t>
            </w:r>
            <w:r w:rsidR="00E109AF">
              <w:rPr>
                <w:rFonts w:ascii="Arial" w:hAnsi="Arial" w:cs="Arial"/>
              </w:rPr>
              <w:t xml:space="preserve"> </w:t>
            </w:r>
            <w:r w:rsidR="00EC2C12" w:rsidRPr="00EC2C12">
              <w:rPr>
                <w:rFonts w:ascii="Arial" w:hAnsi="Arial" w:cs="Arial"/>
                <w:b/>
                <w:bCs/>
              </w:rPr>
              <w:t>»Ureditev lokalne ceste LC 425 031 Trebnje – Repče v dolžini 150 m«</w:t>
            </w:r>
            <w:bookmarkStart w:id="0" w:name="_GoBack"/>
            <w:bookmarkEnd w:id="0"/>
            <w:r w:rsidRPr="00813116">
              <w:rPr>
                <w:rFonts w:ascii="Arial" w:hAnsi="Arial" w:cs="Arial"/>
              </w:rPr>
              <w:t xml:space="preserve"> angažirali naslednjega vodjo projekta:</w:t>
            </w:r>
          </w:p>
        </w:tc>
      </w:tr>
    </w:tbl>
    <w:p w14:paraId="5AA21EAF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p w14:paraId="188016F0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Ime in priimek: __________________________________________</w:t>
      </w:r>
    </w:p>
    <w:p w14:paraId="04FCB63B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Izobrazba: _____________________________________________</w:t>
      </w:r>
    </w:p>
    <w:p w14:paraId="6DE79C05" w14:textId="77777777" w:rsidR="00813116" w:rsidRPr="00813116" w:rsidRDefault="00813116" w:rsidP="00813116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Identifikacijska številka pooblaščenega inženirja: _______________________________</w:t>
      </w:r>
    </w:p>
    <w:p w14:paraId="69595A8F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Reference:</w:t>
      </w:r>
    </w:p>
    <w:tbl>
      <w:tblPr>
        <w:tblW w:w="9489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80"/>
        <w:gridCol w:w="1276"/>
        <w:gridCol w:w="1559"/>
        <w:gridCol w:w="1418"/>
        <w:gridCol w:w="1134"/>
        <w:gridCol w:w="1843"/>
      </w:tblGrid>
      <w:tr w:rsidR="00813116" w:rsidRPr="00813116" w14:paraId="098EBBF2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23F40BC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Zap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. št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4746D04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Naročnik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(naziv, naslov)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187143C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Predmet</w:t>
            </w:r>
          </w:p>
          <w:p w14:paraId="16201D3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90D6B2B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Čas realizacije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(od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2D5468F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Pogodbeni znesek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(brez DDV), ki se nanaša na referenčne storitve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B00B20C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Celotna vrednost pogodbe (brez DDV)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34BB1E86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Kontaktna oseba pri naročniku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(ime in priimek ter telefon in e-mail)</w:t>
            </w:r>
          </w:p>
        </w:tc>
      </w:tr>
      <w:tr w:rsidR="00AF6410" w:rsidRPr="00813116" w14:paraId="3A653662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3CCEE6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E2EE2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7D787B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7D614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08A6D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9F4A69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9A7188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4BD031E6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7E415A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420AA5F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434E98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CEF08C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92F968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1AD83C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8A5CDAD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432D072F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172C6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D0F622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23654B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95D517D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C0C142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66E2404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A686D1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28745DE8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179600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65D11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5137CC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A6D03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58D788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F55007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AFFF55A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</w:tbl>
    <w:p w14:paraId="13434974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258AB667" w14:textId="77777777" w:rsidTr="00813116">
        <w:trPr>
          <w:trHeight w:val="703"/>
        </w:trPr>
        <w:tc>
          <w:tcPr>
            <w:tcW w:w="3442" w:type="dxa"/>
            <w:vAlign w:val="bottom"/>
          </w:tcPr>
          <w:p w14:paraId="1765952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2F179A8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378F66E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6BD1E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2A5FB1C1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34330D1C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793F4E31" w14:textId="77777777" w:rsidTr="00813116">
        <w:trPr>
          <w:trHeight w:val="1594"/>
        </w:trPr>
        <w:tc>
          <w:tcPr>
            <w:tcW w:w="3442" w:type="dxa"/>
            <w:vAlign w:val="center"/>
          </w:tcPr>
          <w:p w14:paraId="55844E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4FD6CA8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7E25551E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A79608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33577F" w14:textId="77777777" w:rsidR="000640B6" w:rsidRDefault="000640B6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B06B85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1992A0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  <w:r w:rsidR="00007727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</w:p>
    <w:p w14:paraId="7F1ADEA3" w14:textId="77777777" w:rsidR="001311BA" w:rsidRPr="009C41C5" w:rsidRDefault="00F35335" w:rsidP="009C4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B061CA">
        <w:rPr>
          <w:rFonts w:ascii="Arial" w:hAnsi="Arial" w:cs="Arial"/>
          <w:b/>
        </w:rPr>
        <w:t>avodilo</w:t>
      </w:r>
      <w:r w:rsidRPr="00B061CA">
        <w:rPr>
          <w:rFonts w:ascii="Arial" w:hAnsi="Arial" w:cs="Arial"/>
        </w:rPr>
        <w:t xml:space="preserve">: Ponudnik mora obrazec št. </w:t>
      </w:r>
      <w:r w:rsidR="00007727">
        <w:rPr>
          <w:rFonts w:ascii="Arial" w:hAnsi="Arial" w:cs="Arial"/>
        </w:rPr>
        <w:t>6</w:t>
      </w:r>
      <w:r w:rsidRPr="00B061CA">
        <w:rPr>
          <w:rFonts w:ascii="Arial" w:hAnsi="Arial" w:cs="Arial"/>
        </w:rPr>
        <w:t xml:space="preserve"> izpolniti. Izjava mora biti datirana, žigosana in podpisana s strani osebe, ki je podpisnik ponudbe. Ponudnik s svojim podpisom jamči za resničnost podatkov navedenih v</w:t>
      </w:r>
      <w:r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ponudbi.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Obrazec se izpolni tudi za vsakega od partnerjev v skupini v primeru skupne ponudbe.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Ponudnik obrazec lahko fotokopira.</w:t>
      </w:r>
    </w:p>
    <w:sectPr w:rsidR="001311BA" w:rsidRPr="009C41C5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0FA1"/>
    <w:multiLevelType w:val="hybridMultilevel"/>
    <w:tmpl w:val="B10CCD58"/>
    <w:lvl w:ilvl="0" w:tplc="67E08E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04E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8AAE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E1ADE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6068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1FB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6D04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BD6C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29C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07727"/>
    <w:rsid w:val="000640B6"/>
    <w:rsid w:val="001311BA"/>
    <w:rsid w:val="00500BCC"/>
    <w:rsid w:val="00622071"/>
    <w:rsid w:val="0067733B"/>
    <w:rsid w:val="007B3291"/>
    <w:rsid w:val="00813116"/>
    <w:rsid w:val="00826329"/>
    <w:rsid w:val="0084781F"/>
    <w:rsid w:val="008A6F46"/>
    <w:rsid w:val="00950043"/>
    <w:rsid w:val="009C41C5"/>
    <w:rsid w:val="00A726F3"/>
    <w:rsid w:val="00AF6410"/>
    <w:rsid w:val="00B0488C"/>
    <w:rsid w:val="00BC64E3"/>
    <w:rsid w:val="00E109AF"/>
    <w:rsid w:val="00EC2C12"/>
    <w:rsid w:val="00F35335"/>
    <w:rsid w:val="00F7067C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E7E6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6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2015-07-14T10:30:00Z</cp:lastPrinted>
  <dcterms:created xsi:type="dcterms:W3CDTF">2022-09-13T07:10:00Z</dcterms:created>
  <dcterms:modified xsi:type="dcterms:W3CDTF">2022-09-13T07:10:00Z</dcterms:modified>
</cp:coreProperties>
</file>